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BE0" w:rsidRPr="00587B4E" w:rsidRDefault="003E5BE0" w:rsidP="003E5BE0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4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BE0" w:rsidRPr="00587B4E" w:rsidRDefault="003E5BE0" w:rsidP="003E5BE0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3E5BE0" w:rsidRPr="00587B4E" w:rsidRDefault="003E5BE0" w:rsidP="003E5BE0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3E5BE0" w:rsidRPr="00587B4E" w:rsidRDefault="003E5BE0" w:rsidP="003E5BE0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3E5BE0" w:rsidRPr="00587B4E" w:rsidRDefault="003E5BE0" w:rsidP="003E5BE0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3E5BE0" w:rsidRPr="00587B4E" w:rsidRDefault="003E5BE0" w:rsidP="003E5BE0">
      <w:pPr>
        <w:pStyle w:val="a4"/>
        <w:rPr>
          <w:sz w:val="16"/>
          <w:szCs w:val="16"/>
        </w:rPr>
      </w:pPr>
    </w:p>
    <w:p w:rsidR="003E5BE0" w:rsidRPr="00587B4E" w:rsidRDefault="003E5BE0" w:rsidP="003E5BE0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D61AC8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291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3E5BE0" w:rsidRPr="00587B4E" w:rsidRDefault="003E5BE0" w:rsidP="003E5BE0">
      <w:pPr>
        <w:pStyle w:val="a4"/>
        <w:jc w:val="left"/>
        <w:rPr>
          <w:b/>
          <w:bCs/>
          <w:sz w:val="20"/>
          <w:szCs w:val="20"/>
        </w:rPr>
      </w:pPr>
    </w:p>
    <w:p w:rsidR="003E5BE0" w:rsidRPr="00587B4E" w:rsidRDefault="003E5BE0" w:rsidP="003E5BE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3E5BE0" w:rsidRPr="00587B4E" w:rsidRDefault="003E5BE0" w:rsidP="003E5BE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3E5BE0" w:rsidRPr="00587B4E" w:rsidRDefault="003E5BE0" w:rsidP="003E5BE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3E5BE0" w:rsidRPr="00587B4E" w:rsidRDefault="003E5BE0" w:rsidP="003E5BE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3E5BE0" w:rsidRPr="00A35B81" w:rsidRDefault="003E5BE0" w:rsidP="003E5BE0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>пров</w:t>
      </w:r>
      <w:r w:rsidRPr="00587B4E">
        <w:rPr>
          <w:b/>
          <w:bCs/>
          <w:sz w:val="20"/>
          <w:szCs w:val="20"/>
        </w:rPr>
        <w:t xml:space="preserve">. Героїв Майдану, </w:t>
      </w:r>
      <w:r>
        <w:rPr>
          <w:b/>
          <w:bCs/>
          <w:sz w:val="20"/>
          <w:szCs w:val="20"/>
          <w:lang w:val="ru-RU"/>
        </w:rPr>
        <w:t>15</w:t>
      </w:r>
    </w:p>
    <w:p w:rsidR="003E5BE0" w:rsidRPr="00587B4E" w:rsidRDefault="003E5BE0" w:rsidP="003E5BE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3E5BE0" w:rsidRPr="00587B4E" w:rsidRDefault="003E5BE0" w:rsidP="003E5BE0">
      <w:pPr>
        <w:rPr>
          <w:b/>
          <w:bCs/>
          <w:sz w:val="16"/>
          <w:szCs w:val="16"/>
        </w:rPr>
      </w:pPr>
    </w:p>
    <w:p w:rsidR="003E5BE0" w:rsidRPr="00587B4E" w:rsidRDefault="003E5BE0" w:rsidP="003E5BE0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3E5BE0" w:rsidRPr="00587B4E" w:rsidRDefault="003E5BE0" w:rsidP="003E5BE0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rPr>
          <w:lang w:val="ru-RU"/>
        </w:rPr>
        <w:t>15</w:t>
      </w:r>
      <w:r w:rsidRPr="00587B4E">
        <w:t xml:space="preserve"> по </w:t>
      </w:r>
      <w:r>
        <w:t>пров</w:t>
      </w:r>
      <w:r w:rsidRPr="00587B4E">
        <w:t>. Героїв Майдану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3E5BE0" w:rsidRPr="00587B4E" w:rsidRDefault="003E5BE0" w:rsidP="003E5BE0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3E5BE0" w:rsidRPr="00587B4E" w:rsidRDefault="003E5BE0" w:rsidP="003E5BE0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>пров</w:t>
      </w:r>
      <w:r w:rsidRPr="00587B4E">
        <w:t xml:space="preserve">. </w:t>
      </w:r>
      <w:r>
        <w:t>Героїв Майдану,</w:t>
      </w:r>
      <w:r>
        <w:rPr>
          <w:lang w:val="en-US"/>
        </w:rPr>
        <w:t> </w:t>
      </w:r>
      <w:r>
        <w:t>15</w:t>
      </w:r>
      <w:r w:rsidRPr="00587B4E">
        <w:t xml:space="preserve"> в  м. Буча згідно Додатку 1.</w:t>
      </w:r>
    </w:p>
    <w:p w:rsidR="003E5BE0" w:rsidRPr="00587B4E" w:rsidRDefault="003E5BE0" w:rsidP="003E5BE0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 xml:space="preserve">15 </w:t>
      </w:r>
      <w:r w:rsidRPr="00587B4E">
        <w:t xml:space="preserve">по </w:t>
      </w:r>
      <w:r>
        <w:t>пров</w:t>
      </w:r>
      <w:r w:rsidRPr="00587B4E">
        <w:t>. Героїв Майдану  в м. Буча згідно Додатку 2.</w:t>
      </w:r>
    </w:p>
    <w:p w:rsidR="003E5BE0" w:rsidRPr="00587B4E" w:rsidRDefault="003E5BE0" w:rsidP="003E5BE0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3E5BE0" w:rsidRPr="00587B4E" w:rsidRDefault="003E5BE0" w:rsidP="003E5BE0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3E5BE0" w:rsidRPr="00587B4E" w:rsidRDefault="003E5BE0" w:rsidP="003E5BE0">
      <w:pPr>
        <w:tabs>
          <w:tab w:val="left" w:pos="6270"/>
        </w:tabs>
        <w:ind w:left="60"/>
        <w:jc w:val="both"/>
        <w:rPr>
          <w:b/>
          <w:bCs/>
        </w:rPr>
      </w:pPr>
    </w:p>
    <w:p w:rsidR="003E5BE0" w:rsidRPr="00587B4E" w:rsidRDefault="003E5BE0" w:rsidP="003E5BE0">
      <w:pPr>
        <w:tabs>
          <w:tab w:val="left" w:pos="6270"/>
        </w:tabs>
        <w:ind w:left="60"/>
        <w:jc w:val="both"/>
        <w:rPr>
          <w:b/>
          <w:bCs/>
        </w:rPr>
      </w:pPr>
    </w:p>
    <w:p w:rsidR="003E5BE0" w:rsidRPr="00587B4E" w:rsidRDefault="003E5BE0" w:rsidP="003E5BE0">
      <w:pPr>
        <w:tabs>
          <w:tab w:val="left" w:pos="6270"/>
        </w:tabs>
        <w:ind w:left="60"/>
        <w:jc w:val="both"/>
        <w:rPr>
          <w:b/>
          <w:bCs/>
        </w:rPr>
      </w:pPr>
    </w:p>
    <w:p w:rsidR="003E5BE0" w:rsidRPr="00587B4E" w:rsidRDefault="003E5BE0" w:rsidP="003E5BE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3E5BE0" w:rsidRPr="00587B4E" w:rsidRDefault="003E5BE0" w:rsidP="003E5BE0">
      <w:pPr>
        <w:tabs>
          <w:tab w:val="left" w:pos="6270"/>
        </w:tabs>
        <w:ind w:left="60"/>
        <w:jc w:val="both"/>
        <w:rPr>
          <w:b/>
          <w:bCs/>
        </w:rPr>
      </w:pPr>
    </w:p>
    <w:p w:rsidR="003E5BE0" w:rsidRPr="00587B4E" w:rsidRDefault="003E5BE0" w:rsidP="003E5BE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3E5BE0" w:rsidRPr="00587B4E" w:rsidRDefault="003E5BE0" w:rsidP="003E5BE0">
      <w:pPr>
        <w:tabs>
          <w:tab w:val="left" w:pos="6270"/>
        </w:tabs>
        <w:ind w:left="60"/>
        <w:jc w:val="both"/>
        <w:rPr>
          <w:b/>
          <w:bCs/>
        </w:rPr>
      </w:pPr>
    </w:p>
    <w:p w:rsidR="003E5BE0" w:rsidRPr="00587B4E" w:rsidRDefault="003E5BE0" w:rsidP="003E5BE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3E5BE0" w:rsidRPr="00587B4E" w:rsidRDefault="003E5BE0" w:rsidP="003E5BE0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3E5BE0" w:rsidRPr="00587B4E" w:rsidRDefault="003E5BE0" w:rsidP="003E5BE0"/>
    <w:p w:rsidR="003E5BE0" w:rsidRPr="00587B4E" w:rsidRDefault="003E5BE0" w:rsidP="003E5BE0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3E5BE0" w:rsidRPr="00587B4E" w:rsidRDefault="003E5BE0" w:rsidP="003E5BE0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3E5BE0" w:rsidRPr="00587B4E" w:rsidRDefault="003E5BE0" w:rsidP="003E5BE0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3E5BE0" w:rsidRPr="00587B4E" w:rsidRDefault="003E5BE0" w:rsidP="003E5BE0">
      <w:pPr>
        <w:tabs>
          <w:tab w:val="left" w:pos="6270"/>
        </w:tabs>
        <w:ind w:left="60"/>
        <w:jc w:val="both"/>
      </w:pPr>
    </w:p>
    <w:p w:rsidR="003E5BE0" w:rsidRPr="00587B4E" w:rsidRDefault="003E5BE0" w:rsidP="003E5B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3E5BE0" w:rsidRPr="00587B4E" w:rsidRDefault="003E5BE0" w:rsidP="003E5B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3E5BE0" w:rsidRPr="00587B4E" w:rsidRDefault="003E5BE0" w:rsidP="003E5B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3E5BE0" w:rsidRPr="00587B4E" w:rsidRDefault="003E5BE0" w:rsidP="003E5B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3E5BE0" w:rsidRPr="00587B4E" w:rsidRDefault="003E5BE0" w:rsidP="003E5B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3E5BE0">
        <w:rPr>
          <w:rStyle w:val="rvts15"/>
          <w:color w:val="000000"/>
          <w:u w:val="single"/>
          <w:bdr w:val="none" w:sz="0" w:space="0" w:color="auto" w:frame="1"/>
        </w:rPr>
        <w:t>291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3E5BE0" w:rsidRPr="00587B4E" w:rsidRDefault="003E5BE0" w:rsidP="003E5BE0">
      <w:pPr>
        <w:tabs>
          <w:tab w:val="left" w:pos="6270"/>
        </w:tabs>
        <w:ind w:left="60"/>
        <w:jc w:val="center"/>
        <w:rPr>
          <w:b/>
          <w:bCs/>
        </w:rPr>
      </w:pPr>
    </w:p>
    <w:p w:rsidR="003E5BE0" w:rsidRPr="00587B4E" w:rsidRDefault="003E5BE0" w:rsidP="003E5BE0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3E5BE0" w:rsidRPr="00587B4E" w:rsidRDefault="003E5BE0" w:rsidP="003E5BE0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  <w:r>
        <w:rPr>
          <w:b/>
          <w:bCs/>
          <w:bdr w:val="none" w:sz="0" w:space="0" w:color="auto" w:frame="1"/>
        </w:rPr>
        <w:t xml:space="preserve"> для частково благоустроєних будинків без ліфта</w:t>
      </w:r>
    </w:p>
    <w:p w:rsidR="003E5BE0" w:rsidRPr="00587B4E" w:rsidRDefault="003E5BE0" w:rsidP="003E5BE0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3E5BE0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E0" w:rsidRPr="00587B4E" w:rsidRDefault="003E5BE0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E0" w:rsidRPr="00587B4E" w:rsidRDefault="003E5BE0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3E5BE0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0" w:rsidRPr="00587B4E" w:rsidRDefault="003E5BE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E0" w:rsidRPr="00587B4E" w:rsidRDefault="003E5BE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3E5BE0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0" w:rsidRPr="00587B4E" w:rsidRDefault="003E5BE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E0" w:rsidRPr="00587B4E" w:rsidRDefault="003E5BE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3E5BE0" w:rsidRPr="00587B4E" w:rsidRDefault="003E5BE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3E5BE0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0" w:rsidRPr="00587B4E" w:rsidRDefault="003E5BE0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E0" w:rsidRPr="00587B4E" w:rsidRDefault="003E5BE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3E5BE0" w:rsidRPr="00587B4E" w:rsidRDefault="003E5BE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3E5BE0" w:rsidRPr="00587B4E" w:rsidRDefault="003E5BE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3E5BE0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0" w:rsidRPr="00587B4E" w:rsidRDefault="003E5BE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E0" w:rsidRPr="00587B4E" w:rsidRDefault="003E5BE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3E5BE0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0" w:rsidRPr="00587B4E" w:rsidRDefault="003E5BE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E0" w:rsidRPr="00587B4E" w:rsidRDefault="003E5BE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3E5BE0" w:rsidRPr="00587B4E" w:rsidRDefault="003E5BE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3E5BE0" w:rsidRPr="00587B4E" w:rsidRDefault="003E5BE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3E5BE0" w:rsidRPr="00587B4E" w:rsidRDefault="003E5BE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3E5BE0" w:rsidRPr="00587B4E" w:rsidRDefault="003E5BE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3E5BE0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0" w:rsidRPr="00587B4E" w:rsidRDefault="003E5BE0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E0" w:rsidRPr="00587B4E" w:rsidRDefault="003E5BE0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3E5BE0" w:rsidRPr="00587B4E" w:rsidRDefault="003E5BE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3E5BE0" w:rsidRPr="00587B4E" w:rsidRDefault="003E5BE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3E5BE0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0" w:rsidRPr="00587B4E" w:rsidRDefault="003E5BE0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E0" w:rsidRPr="00587B4E" w:rsidRDefault="003E5BE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3E5BE0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0" w:rsidRPr="00587B4E" w:rsidRDefault="003E5BE0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E0" w:rsidRPr="00587B4E" w:rsidRDefault="003E5BE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3E5BE0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0" w:rsidRPr="00587B4E" w:rsidRDefault="003E5BE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E0" w:rsidRPr="00587B4E" w:rsidRDefault="003E5BE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3E5BE0" w:rsidRPr="00587B4E" w:rsidRDefault="003E5BE0" w:rsidP="003E5B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3E5BE0" w:rsidRPr="00587B4E" w:rsidRDefault="003E5BE0" w:rsidP="003E5BE0">
      <w:pPr>
        <w:tabs>
          <w:tab w:val="left" w:pos="6270"/>
        </w:tabs>
        <w:ind w:left="60"/>
        <w:jc w:val="both"/>
      </w:pPr>
    </w:p>
    <w:p w:rsidR="003E5BE0" w:rsidRPr="00587B4E" w:rsidRDefault="003E5BE0" w:rsidP="003E5BE0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3E5BE0" w:rsidRPr="00587B4E" w:rsidRDefault="003E5BE0" w:rsidP="003E5B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3E5BE0" w:rsidRPr="00587B4E" w:rsidRDefault="003E5BE0" w:rsidP="003E5B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3E5BE0" w:rsidRPr="00587B4E" w:rsidRDefault="003E5BE0" w:rsidP="003E5B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3E5BE0" w:rsidRPr="00587B4E" w:rsidRDefault="003E5BE0" w:rsidP="003E5B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291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3E5BE0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5BE0" w:rsidRPr="00587B4E" w:rsidRDefault="003E5BE0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5BE0" w:rsidRPr="00587B4E" w:rsidRDefault="003E5BE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5BE0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5BE0" w:rsidRPr="00587B4E" w:rsidRDefault="003E5BE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3E5BE0" w:rsidRPr="00587B4E" w:rsidRDefault="003E5BE0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15</w:t>
            </w:r>
            <w:r w:rsidRPr="00587B4E">
              <w:rPr>
                <w:b/>
                <w:bCs/>
              </w:rPr>
              <w:t xml:space="preserve"> по </w:t>
            </w:r>
            <w:r>
              <w:rPr>
                <w:b/>
                <w:bCs/>
              </w:rPr>
              <w:t>пров</w:t>
            </w:r>
            <w:r w:rsidRPr="00587B4E">
              <w:rPr>
                <w:b/>
                <w:bCs/>
              </w:rPr>
              <w:t xml:space="preserve">. Героїв Майдану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5BE0" w:rsidRPr="00587B4E" w:rsidRDefault="003E5BE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5BE0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5BE0" w:rsidRPr="00587B4E" w:rsidRDefault="003E5BE0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5BE0" w:rsidRPr="00587B4E" w:rsidRDefault="003E5BE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5BE0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5BE0" w:rsidRPr="00587B4E" w:rsidRDefault="003E5BE0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5BE0" w:rsidRPr="00587B4E" w:rsidRDefault="003E5BE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5BE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5BE0" w:rsidRPr="00587B4E" w:rsidRDefault="003E5BE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5BE0" w:rsidRPr="00587B4E" w:rsidRDefault="003E5BE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5BE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BE0" w:rsidRPr="00587B4E" w:rsidRDefault="003E5BE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E5BE0" w:rsidRPr="00587B4E" w:rsidRDefault="003E5BE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3E5BE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BE0" w:rsidRPr="00587B4E" w:rsidRDefault="003E5BE0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E5BE0" w:rsidRPr="00587B4E" w:rsidRDefault="003E5BE0" w:rsidP="00B06889">
            <w:pPr>
              <w:jc w:val="center"/>
            </w:pPr>
            <w:r>
              <w:t>0,6882</w:t>
            </w:r>
          </w:p>
        </w:tc>
      </w:tr>
      <w:tr w:rsidR="003E5BE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BE0" w:rsidRPr="00587B4E" w:rsidRDefault="003E5BE0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E5BE0" w:rsidRPr="00587B4E" w:rsidRDefault="003E5BE0" w:rsidP="00B06889">
            <w:pPr>
              <w:jc w:val="center"/>
            </w:pPr>
            <w:r>
              <w:t>0,0444</w:t>
            </w:r>
          </w:p>
        </w:tc>
      </w:tr>
      <w:tr w:rsidR="003E5BE0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E0" w:rsidRPr="00587B4E" w:rsidRDefault="003E5BE0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E5BE0" w:rsidRPr="00587B4E" w:rsidRDefault="003E5BE0" w:rsidP="00B06889">
            <w:pPr>
              <w:jc w:val="center"/>
            </w:pPr>
            <w:r>
              <w:t>0,3634</w:t>
            </w:r>
          </w:p>
        </w:tc>
      </w:tr>
      <w:tr w:rsidR="003E5BE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E0" w:rsidRPr="00587B4E" w:rsidRDefault="003E5BE0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E5BE0" w:rsidRPr="00587B4E" w:rsidRDefault="003E5BE0" w:rsidP="00B06889">
            <w:pPr>
              <w:jc w:val="center"/>
            </w:pPr>
            <w:r>
              <w:t>0,0345</w:t>
            </w:r>
          </w:p>
        </w:tc>
      </w:tr>
      <w:tr w:rsidR="003E5BE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E0" w:rsidRPr="00587B4E" w:rsidRDefault="003E5BE0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E5BE0" w:rsidRPr="00587B4E" w:rsidRDefault="003E5BE0" w:rsidP="00B06889">
            <w:pPr>
              <w:jc w:val="center"/>
            </w:pPr>
            <w:r>
              <w:t>0,0345</w:t>
            </w:r>
          </w:p>
        </w:tc>
      </w:tr>
      <w:tr w:rsidR="003E5BE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E0" w:rsidRPr="00587B4E" w:rsidRDefault="003E5BE0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E5BE0" w:rsidRPr="00587B4E" w:rsidRDefault="003E5BE0" w:rsidP="00B06889">
            <w:pPr>
              <w:jc w:val="center"/>
            </w:pPr>
            <w:r>
              <w:t>0,0482</w:t>
            </w:r>
          </w:p>
        </w:tc>
      </w:tr>
      <w:tr w:rsidR="003E5BE0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E0" w:rsidRPr="00587B4E" w:rsidRDefault="003E5BE0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E5BE0" w:rsidRPr="00587B4E" w:rsidRDefault="003E5BE0" w:rsidP="00B06889">
            <w:pPr>
              <w:jc w:val="center"/>
            </w:pPr>
            <w:r>
              <w:t>0,1531</w:t>
            </w:r>
          </w:p>
        </w:tc>
      </w:tr>
      <w:tr w:rsidR="003E5BE0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E0" w:rsidRPr="00587B4E" w:rsidRDefault="003E5BE0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E5BE0" w:rsidRPr="00587B4E" w:rsidRDefault="003E5BE0" w:rsidP="00B06889">
            <w:pPr>
              <w:jc w:val="center"/>
            </w:pPr>
            <w:r>
              <w:t>0,1813</w:t>
            </w:r>
          </w:p>
        </w:tc>
      </w:tr>
      <w:tr w:rsidR="003E5BE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BE0" w:rsidRPr="00944198" w:rsidRDefault="003E5BE0" w:rsidP="00B06889">
            <w:r w:rsidRPr="00944198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E5BE0" w:rsidRPr="00944198" w:rsidRDefault="003E5BE0" w:rsidP="00B06889">
            <w:pPr>
              <w:jc w:val="center"/>
            </w:pPr>
            <w:r>
              <w:t>0,1789</w:t>
            </w:r>
          </w:p>
        </w:tc>
      </w:tr>
      <w:tr w:rsidR="003E5BE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BE0" w:rsidRPr="00587B4E" w:rsidRDefault="003E5BE0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E5BE0" w:rsidRPr="00587B4E" w:rsidRDefault="003E5BE0" w:rsidP="00B06889">
            <w:pPr>
              <w:jc w:val="center"/>
            </w:pPr>
            <w:r>
              <w:t>1,7265</w:t>
            </w:r>
          </w:p>
        </w:tc>
      </w:tr>
      <w:tr w:rsidR="003E5BE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BE0" w:rsidRPr="00587B4E" w:rsidRDefault="003E5BE0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E5BE0" w:rsidRPr="00587B4E" w:rsidRDefault="003E5BE0" w:rsidP="00B06889">
            <w:pPr>
              <w:jc w:val="center"/>
            </w:pPr>
            <w:r>
              <w:t>0,1381</w:t>
            </w:r>
          </w:p>
        </w:tc>
      </w:tr>
      <w:tr w:rsidR="003E5BE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E5BE0" w:rsidRPr="00587B4E" w:rsidRDefault="003E5BE0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3E5BE0" w:rsidRPr="00587B4E" w:rsidRDefault="003E5BE0" w:rsidP="00B06889">
            <w:pPr>
              <w:jc w:val="center"/>
            </w:pPr>
            <w:r>
              <w:t>0,3729</w:t>
            </w:r>
          </w:p>
        </w:tc>
      </w:tr>
      <w:tr w:rsidR="003E5BE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E5BE0" w:rsidRPr="00587B4E" w:rsidRDefault="003E5BE0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E5BE0" w:rsidRPr="00587B4E" w:rsidRDefault="003E5BE0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2,2375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BE0"/>
    <w:rsid w:val="003E5BE0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3E5BE0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3E5BE0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E5BE0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3E5BE0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3E5BE0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3E5BE0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3E5BE0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3E5BE0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3E5BE0"/>
  </w:style>
  <w:style w:type="paragraph" w:styleId="a6">
    <w:name w:val="Balloon Text"/>
    <w:basedOn w:val="a"/>
    <w:link w:val="a7"/>
    <w:uiPriority w:val="99"/>
    <w:semiHidden/>
    <w:unhideWhenUsed/>
    <w:rsid w:val="003E5B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5BE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922</Words>
  <Characters>5257</Characters>
  <Application>Microsoft Office Word</Application>
  <DocSecurity>0</DocSecurity>
  <Lines>43</Lines>
  <Paragraphs>12</Paragraphs>
  <ScaleCrop>false</ScaleCrop>
  <Company/>
  <LinksUpToDate>false</LinksUpToDate>
  <CharactersWithSpaces>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2017-05-30T10:54:00Z</dcterms:created>
  <dcterms:modified xsi:type="dcterms:W3CDTF">2017-05-30T10:54:00Z</dcterms:modified>
</cp:coreProperties>
</file>